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F1DB5" w14:textId="6F8092F9" w:rsidR="00E14C04" w:rsidRDefault="00291B99" w:rsidP="00DF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JHA Marketing</w:t>
      </w:r>
      <w:bookmarkStart w:id="0" w:name="_GoBack"/>
      <w:bookmarkEnd w:id="0"/>
    </w:p>
    <w:p w14:paraId="7C83612C" w14:textId="77777777" w:rsidR="00E14C04" w:rsidRDefault="00E14C04" w:rsidP="00DF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**MUST HAVE AGENCY EXPERIENCE TO APPLY**</w:t>
      </w:r>
    </w:p>
    <w:p w14:paraId="5733CC92" w14:textId="77777777" w:rsidR="00E14C04" w:rsidRDefault="00E14C04" w:rsidP="00DF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JH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Marketing, a 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>Strategic Marketing firm serving B2B clients in the Austin and surrounding area, is currently seeking a highly motivated</w:t>
      </w:r>
      <w:r>
        <w:rPr>
          <w:rFonts w:ascii="Times New Roman" w:eastAsia="Times New Roman" w:hAnsi="Times New Roman" w:cs="Times New Roman"/>
          <w:sz w:val="24"/>
          <w:szCs w:val="24"/>
        </w:rPr>
        <w:t>, creative problem-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>solver and self-starter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 xml:space="preserve"> to join our team and build on our 30+ years of success. In this role, you will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 w:rsidR="00CA4797">
        <w:rPr>
          <w:rFonts w:ascii="Times New Roman" w:eastAsia="Times New Roman" w:hAnsi="Times New Roman" w:cs="Times New Roman"/>
          <w:sz w:val="24"/>
          <w:szCs w:val="24"/>
        </w:rPr>
        <w:t>ssigned as the primary point-of-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 xml:space="preserve">s to understand their business goals, discover new opportunities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 xml:space="preserve"> guide strategic marketing decision-making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make them successful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3BD2FB" w14:textId="77777777" w:rsidR="00DF4FFA" w:rsidRPr="00DF4FFA" w:rsidRDefault="00DF4FFA" w:rsidP="00DF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>Responsibilities include:</w:t>
      </w:r>
    </w:p>
    <w:p w14:paraId="0719CE24" w14:textId="77777777" w:rsidR="00DF4FFA" w:rsidRPr="00DF4FFA" w:rsidRDefault="00DF4FFA" w:rsidP="00DF4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 xml:space="preserve">Develop and build a strong positive relationship </w:t>
      </w:r>
      <w:r w:rsidR="00CA479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DF4FFA">
        <w:rPr>
          <w:rFonts w:ascii="Times New Roman" w:eastAsia="Times New Roman" w:hAnsi="Times New Roman" w:cs="Times New Roman"/>
          <w:sz w:val="24"/>
          <w:szCs w:val="24"/>
        </w:rPr>
        <w:t>clients</w:t>
      </w:r>
    </w:p>
    <w:p w14:paraId="0405DE60" w14:textId="77777777" w:rsidR="00CA4797" w:rsidRPr="00CA4797" w:rsidRDefault="00CA4797" w:rsidP="00CA4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>Develop, implement and review strategic marketing plans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reach their target audience</w:t>
      </w:r>
    </w:p>
    <w:p w14:paraId="7030AB31" w14:textId="77777777" w:rsidR="00DF4FFA" w:rsidRPr="00DF4FFA" w:rsidRDefault="00DF4FFA" w:rsidP="00DF4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 xml:space="preserve">Provide weekly, or daily, communication with internal </w:t>
      </w:r>
      <w:r w:rsidR="00AE6A98">
        <w:rPr>
          <w:rFonts w:ascii="Times New Roman" w:eastAsia="Times New Roman" w:hAnsi="Times New Roman" w:cs="Times New Roman"/>
          <w:sz w:val="24"/>
          <w:szCs w:val="24"/>
        </w:rPr>
        <w:t xml:space="preserve">JHA </w:t>
      </w:r>
      <w:r w:rsidRPr="00DF4FFA">
        <w:rPr>
          <w:rFonts w:ascii="Times New Roman" w:eastAsia="Times New Roman" w:hAnsi="Times New Roman" w:cs="Times New Roman"/>
          <w:sz w:val="24"/>
          <w:szCs w:val="24"/>
        </w:rPr>
        <w:t xml:space="preserve">team members to </w:t>
      </w:r>
      <w:r w:rsidR="00AE6A98">
        <w:rPr>
          <w:rFonts w:ascii="Times New Roman" w:eastAsia="Times New Roman" w:hAnsi="Times New Roman" w:cs="Times New Roman"/>
          <w:sz w:val="24"/>
          <w:szCs w:val="24"/>
        </w:rPr>
        <w:t>manage the project(s) to successful completion.</w:t>
      </w:r>
    </w:p>
    <w:p w14:paraId="162457FC" w14:textId="77777777" w:rsidR="00DF4FFA" w:rsidRPr="00DF4FFA" w:rsidRDefault="00DF4FFA" w:rsidP="00DF4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 xml:space="preserve">Provide weekly, or daily, </w:t>
      </w:r>
      <w:r w:rsidR="00AE6A98">
        <w:rPr>
          <w:rFonts w:ascii="Times New Roman" w:eastAsia="Times New Roman" w:hAnsi="Times New Roman" w:cs="Times New Roman"/>
          <w:sz w:val="24"/>
          <w:szCs w:val="24"/>
        </w:rPr>
        <w:t>updates</w:t>
      </w:r>
      <w:r w:rsidRPr="00DF4FFA">
        <w:rPr>
          <w:rFonts w:ascii="Times New Roman" w:eastAsia="Times New Roman" w:hAnsi="Times New Roman" w:cs="Times New Roman"/>
          <w:sz w:val="24"/>
          <w:szCs w:val="24"/>
        </w:rPr>
        <w:t xml:space="preserve"> to clients</w:t>
      </w:r>
      <w:r w:rsidR="00AE6A98">
        <w:rPr>
          <w:rFonts w:ascii="Times New Roman" w:eastAsia="Times New Roman" w:hAnsi="Times New Roman" w:cs="Times New Roman"/>
          <w:sz w:val="24"/>
          <w:szCs w:val="24"/>
        </w:rPr>
        <w:t xml:space="preserve"> of project schedules and status</w:t>
      </w:r>
      <w:r w:rsidRPr="00DF4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028A8" w14:textId="77777777" w:rsidR="00DF4FFA" w:rsidRDefault="00DF4FFA" w:rsidP="00DF4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>Work closely with designers, copywriters and other internal team members to keep projects on track and on schedule.</w:t>
      </w:r>
    </w:p>
    <w:p w14:paraId="1D345ACC" w14:textId="77777777" w:rsidR="00DF4FFA" w:rsidRPr="00DF4FFA" w:rsidRDefault="00AE6A98" w:rsidP="00DF4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 xml:space="preserve"> as needed and/or assigned.</w:t>
      </w:r>
    </w:p>
    <w:p w14:paraId="7C8C0C90" w14:textId="77777777" w:rsidR="00DF4FFA" w:rsidRPr="00DF4FFA" w:rsidRDefault="00DF4FFA" w:rsidP="00DF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b/>
          <w:bCs/>
          <w:sz w:val="24"/>
          <w:szCs w:val="24"/>
        </w:rPr>
        <w:t>Desired Personality Profile:</w:t>
      </w:r>
    </w:p>
    <w:p w14:paraId="23CAE2F4" w14:textId="77777777" w:rsidR="00DF4FFA" w:rsidRPr="00DF4FFA" w:rsidRDefault="00DF4FFA" w:rsidP="00DF4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 xml:space="preserve">Motivated self-starter with the ability to work </w:t>
      </w:r>
      <w:r w:rsidR="00AE6A98">
        <w:rPr>
          <w:rFonts w:ascii="Times New Roman" w:eastAsia="Times New Roman" w:hAnsi="Times New Roman" w:cs="Times New Roman"/>
          <w:sz w:val="24"/>
          <w:szCs w:val="24"/>
        </w:rPr>
        <w:t>within a team environment</w:t>
      </w:r>
      <w:r w:rsidRPr="00DF4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1812F" w14:textId="77777777" w:rsidR="00DF4FFA" w:rsidRPr="00DF4FFA" w:rsidRDefault="00DF4FFA" w:rsidP="00DF4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>Strong organization skills and attention to detail.</w:t>
      </w:r>
    </w:p>
    <w:p w14:paraId="5275BA0C" w14:textId="77777777" w:rsidR="00DF4FFA" w:rsidRPr="00DF4FFA" w:rsidRDefault="00AE6A98" w:rsidP="00DF4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Energetic, optimistic, hard 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>working and passionate about helping our clients grow their businesses.</w:t>
      </w:r>
    </w:p>
    <w:p w14:paraId="096F2D43" w14:textId="77777777" w:rsidR="00DF4FFA" w:rsidRPr="00DF4FFA" w:rsidRDefault="00AE6A98" w:rsidP="00DF4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Motivated to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 xml:space="preserve"> pursue opportunities </w:t>
      </w:r>
      <w:r>
        <w:rPr>
          <w:rFonts w:ascii="Times New Roman" w:eastAsia="Times New Roman" w:hAnsi="Times New Roman" w:cs="Times New Roman"/>
          <w:sz w:val="24"/>
          <w:szCs w:val="24"/>
        </w:rPr>
        <w:t>grow their skill set and knowledge</w:t>
      </w:r>
      <w:r w:rsidR="00DF4FFA" w:rsidRPr="00DF4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82116" w14:textId="77777777" w:rsidR="00DF4FFA" w:rsidRPr="00DF4FFA" w:rsidRDefault="00DF4FFA" w:rsidP="00DF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Education, Skills, Experience &amp; Software Requirements:</w:t>
      </w:r>
    </w:p>
    <w:p w14:paraId="6389EFE1" w14:textId="77777777" w:rsidR="00DF4FFA" w:rsidRPr="00DF4FFA" w:rsidRDefault="00DF4FFA" w:rsidP="00DF4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>Bachelor's Degree or equivalent; prefer Advertising/Management/Marketing Degree</w:t>
      </w:r>
    </w:p>
    <w:p w14:paraId="3DC46EFE" w14:textId="77777777" w:rsidR="00DF4FFA" w:rsidRPr="00DF4FFA" w:rsidRDefault="00DF4FFA" w:rsidP="00DF4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 xml:space="preserve">Must have </w:t>
      </w:r>
      <w:r w:rsidR="00AE6A98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DF4FFA">
        <w:rPr>
          <w:rFonts w:ascii="Times New Roman" w:eastAsia="Times New Roman" w:hAnsi="Times New Roman" w:cs="Times New Roman"/>
          <w:sz w:val="24"/>
          <w:szCs w:val="24"/>
        </w:rPr>
        <w:t xml:space="preserve"> years </w:t>
      </w:r>
      <w:r w:rsidR="00AE6A98">
        <w:rPr>
          <w:rFonts w:ascii="Times New Roman" w:eastAsia="Times New Roman" w:hAnsi="Times New Roman" w:cs="Times New Roman"/>
          <w:sz w:val="24"/>
          <w:szCs w:val="24"/>
        </w:rPr>
        <w:t xml:space="preserve">Agency </w:t>
      </w:r>
      <w:r w:rsidRPr="00DF4FFA"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 w:rsidR="00AE6A98">
        <w:rPr>
          <w:rFonts w:ascii="Times New Roman" w:eastAsia="Times New Roman" w:hAnsi="Times New Roman" w:cs="Times New Roman"/>
          <w:sz w:val="24"/>
          <w:szCs w:val="24"/>
        </w:rPr>
        <w:t>working with clients</w:t>
      </w:r>
    </w:p>
    <w:p w14:paraId="33E2E176" w14:textId="77777777" w:rsidR="00DF4FFA" w:rsidRPr="00DF4FFA" w:rsidRDefault="00DF4FFA" w:rsidP="00DF4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>Knowledgeable about traditional, web-based and social media practices</w:t>
      </w:r>
    </w:p>
    <w:p w14:paraId="21F047E2" w14:textId="77777777" w:rsidR="00DF4FFA" w:rsidRPr="00DF4FFA" w:rsidRDefault="00DF4FFA" w:rsidP="00DF4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>Experience managing clients in the B2B industries a plus</w:t>
      </w:r>
    </w:p>
    <w:p w14:paraId="1A025EAE" w14:textId="77777777" w:rsidR="00DF4FFA" w:rsidRPr="00DF4FFA" w:rsidRDefault="00DF4FFA" w:rsidP="00DF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t>Salary, full benefits after 90-day probationary period.</w:t>
      </w:r>
    </w:p>
    <w:p w14:paraId="67F6E7D0" w14:textId="77777777" w:rsidR="00DF4FFA" w:rsidRPr="00DF4FFA" w:rsidRDefault="00DF4FFA" w:rsidP="00DF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81605" w14:textId="77777777" w:rsidR="00DF4FFA" w:rsidRPr="00DF4FFA" w:rsidRDefault="00DF4FFA" w:rsidP="00DF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FA">
        <w:rPr>
          <w:rFonts w:ascii="Times New Roman" w:eastAsia="Times New Roman" w:hAnsi="Times New Roman" w:cs="Times New Roman"/>
          <w:sz w:val="24"/>
          <w:szCs w:val="24"/>
        </w:rPr>
        <w:br/>
      </w:r>
      <w:r w:rsidRPr="00DF4F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E1702B" w14:textId="77777777" w:rsidR="00317080" w:rsidRDefault="00317080"/>
    <w:sectPr w:rsidR="0031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4AB"/>
    <w:multiLevelType w:val="multilevel"/>
    <w:tmpl w:val="493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F528C"/>
    <w:multiLevelType w:val="multilevel"/>
    <w:tmpl w:val="0682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264C0"/>
    <w:multiLevelType w:val="multilevel"/>
    <w:tmpl w:val="A7F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A"/>
    <w:rsid w:val="00291B99"/>
    <w:rsid w:val="00317080"/>
    <w:rsid w:val="005958A0"/>
    <w:rsid w:val="00AE6A98"/>
    <w:rsid w:val="00CA4797"/>
    <w:rsid w:val="00DF4FFA"/>
    <w:rsid w:val="00E1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FA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Patrick  Cline</cp:lastModifiedBy>
  <cp:revision>2</cp:revision>
  <dcterms:created xsi:type="dcterms:W3CDTF">2017-01-09T21:45:00Z</dcterms:created>
  <dcterms:modified xsi:type="dcterms:W3CDTF">2017-01-09T21:45:00Z</dcterms:modified>
</cp:coreProperties>
</file>